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3321" w:tblpY="105"/>
        <w:tblW w:w="272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20"/>
      </w:tblGrid>
      <w:tr w:rsidR="004E34A7" w:rsidRPr="00FD2D57" w14:paraId="450F46A9" w14:textId="77777777" w:rsidTr="00994150">
        <w:trPr>
          <w:trHeight w:val="274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E8A5F" w14:textId="77777777" w:rsidR="004E34A7" w:rsidRPr="00FD2D57" w:rsidRDefault="004E34A7" w:rsidP="0099415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D2D57">
              <w:rPr>
                <w:rFonts w:cs="Calibri"/>
                <w:b/>
                <w:bCs/>
                <w:color w:val="000000"/>
              </w:rPr>
              <w:t>V. C. BIELLA</w:t>
            </w:r>
          </w:p>
        </w:tc>
      </w:tr>
      <w:tr w:rsidR="004E34A7" w:rsidRPr="00FD2D57" w14:paraId="5F113EA7" w14:textId="77777777" w:rsidTr="00994150">
        <w:trPr>
          <w:trHeight w:val="274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6ADAA" w14:textId="77777777" w:rsidR="004E34A7" w:rsidRPr="00FD2D57" w:rsidRDefault="004E34A7" w:rsidP="0099415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D2D57">
              <w:rPr>
                <w:rFonts w:cs="Calibri"/>
                <w:b/>
                <w:bCs/>
                <w:color w:val="000000"/>
              </w:rPr>
              <w:t>Vespa Club Biella</w:t>
            </w:r>
          </w:p>
        </w:tc>
      </w:tr>
      <w:tr w:rsidR="004E34A7" w:rsidRPr="00FD2D57" w14:paraId="3BAE35A7" w14:textId="77777777" w:rsidTr="00994150">
        <w:trPr>
          <w:trHeight w:val="274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D7C16" w14:textId="77777777" w:rsidR="004E34A7" w:rsidRPr="00FD2D57" w:rsidRDefault="004E34A7" w:rsidP="0099415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D2D57">
              <w:rPr>
                <w:rFonts w:cs="Calibri"/>
                <w:b/>
                <w:bCs/>
                <w:color w:val="000000"/>
              </w:rPr>
              <w:t>Via Galileo Galilei 4/b</w:t>
            </w:r>
          </w:p>
        </w:tc>
      </w:tr>
      <w:tr w:rsidR="004E34A7" w:rsidRPr="00FD2D57" w14:paraId="1B56068A" w14:textId="77777777" w:rsidTr="00994150">
        <w:trPr>
          <w:trHeight w:val="274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D2375" w14:textId="77777777" w:rsidR="004E34A7" w:rsidRPr="00FD2D57" w:rsidRDefault="004E34A7" w:rsidP="0099415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D2D57">
              <w:rPr>
                <w:rFonts w:cs="Calibri"/>
                <w:b/>
                <w:bCs/>
                <w:color w:val="000000"/>
              </w:rPr>
              <w:t>13900 Biella (BI)</w:t>
            </w:r>
          </w:p>
        </w:tc>
      </w:tr>
      <w:tr w:rsidR="004E34A7" w:rsidRPr="00FD2D57" w14:paraId="5EC29869" w14:textId="77777777" w:rsidTr="00994150">
        <w:trPr>
          <w:trHeight w:val="274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5971A" w14:textId="77777777" w:rsidR="004E34A7" w:rsidRPr="00FD2D57" w:rsidRDefault="004E34A7" w:rsidP="0099415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D2D57">
              <w:rPr>
                <w:rFonts w:cs="Calibri"/>
                <w:b/>
                <w:bCs/>
                <w:color w:val="000000"/>
              </w:rPr>
              <w:t>Codice Fiscale 90041280026</w:t>
            </w:r>
          </w:p>
        </w:tc>
      </w:tr>
      <w:tr w:rsidR="004E34A7" w:rsidRPr="00FD2D57" w14:paraId="2D1E3DED" w14:textId="77777777" w:rsidTr="00994150">
        <w:trPr>
          <w:trHeight w:val="274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DD76C" w14:textId="77777777" w:rsidR="004E34A7" w:rsidRPr="00FD2D57" w:rsidRDefault="004E34A7" w:rsidP="0099415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D2D57">
              <w:rPr>
                <w:rFonts w:cs="Calibri"/>
                <w:b/>
                <w:bCs/>
                <w:color w:val="000000"/>
              </w:rPr>
              <w:t>Tel. 3334088130</w:t>
            </w:r>
          </w:p>
        </w:tc>
      </w:tr>
      <w:tr w:rsidR="004E34A7" w:rsidRPr="00FD2D57" w14:paraId="69329B12" w14:textId="77777777" w:rsidTr="00994150">
        <w:trPr>
          <w:trHeight w:val="274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A71F4" w14:textId="77777777" w:rsidR="004E34A7" w:rsidRPr="00FD2D57" w:rsidRDefault="004E34A7" w:rsidP="0099415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D2D57">
              <w:rPr>
                <w:rFonts w:cs="Calibri"/>
                <w:b/>
                <w:bCs/>
                <w:color w:val="000000"/>
              </w:rPr>
              <w:t>biella@vespaclubditalia.it</w:t>
            </w:r>
          </w:p>
        </w:tc>
      </w:tr>
      <w:tr w:rsidR="004E34A7" w:rsidRPr="00FD2D57" w14:paraId="0B084D1A" w14:textId="77777777" w:rsidTr="00994150">
        <w:trPr>
          <w:trHeight w:val="274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3DE13" w14:textId="77777777" w:rsidR="004E34A7" w:rsidRDefault="00266285" w:rsidP="0099415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hyperlink r:id="rId4" w:history="1">
              <w:r w:rsidR="004E34A7" w:rsidRPr="00A54772">
                <w:rPr>
                  <w:rStyle w:val="Collegamentoipertestuale"/>
                  <w:rFonts w:cs="Calibri"/>
                  <w:b/>
                  <w:bCs/>
                </w:rPr>
                <w:t>www.vespaclub-biella.it</w:t>
              </w:r>
            </w:hyperlink>
          </w:p>
          <w:p w14:paraId="591B6541" w14:textId="77777777" w:rsidR="004E34A7" w:rsidRPr="00FD2D57" w:rsidRDefault="004E34A7" w:rsidP="00994150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0054EAEC" w14:textId="77777777" w:rsidR="00266285" w:rsidRPr="00266285" w:rsidRDefault="00266285" w:rsidP="00266285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205"/>
        <w:tblW w:w="453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1"/>
      </w:tblGrid>
      <w:tr w:rsidR="004E34A7" w:rsidRPr="00D963E4" w14:paraId="246CB92D" w14:textId="77777777" w:rsidTr="00D963E4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293CB" w14:textId="77777777" w:rsidR="004E34A7" w:rsidRPr="00D963E4" w:rsidRDefault="004E34A7" w:rsidP="00D963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Zona compilabile  dal Vespa Club Biella</w:t>
            </w:r>
          </w:p>
        </w:tc>
      </w:tr>
      <w:tr w:rsidR="004E34A7" w:rsidRPr="00D963E4" w14:paraId="3AB24A48" w14:textId="77777777" w:rsidTr="00D963E4">
        <w:trPr>
          <w:trHeight w:val="6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8B26F" w14:textId="77777777" w:rsidR="004E34A7" w:rsidRPr="00D963E4" w:rsidRDefault="004E34A7" w:rsidP="00D963E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963E4">
              <w:rPr>
                <w:rFonts w:cs="Calibri"/>
                <w:b/>
                <w:bCs/>
                <w:color w:val="000000"/>
              </w:rPr>
              <w:t>N. tessera VC ITALIA</w:t>
            </w:r>
            <w:r>
              <w:rPr>
                <w:rFonts w:cs="Calibri"/>
                <w:b/>
                <w:bCs/>
                <w:color w:val="000000"/>
              </w:rPr>
              <w:t xml:space="preserve">:  </w:t>
            </w:r>
          </w:p>
        </w:tc>
      </w:tr>
      <w:tr w:rsidR="004E34A7" w:rsidRPr="00D963E4" w14:paraId="5DCDC505" w14:textId="77777777" w:rsidTr="00D963E4">
        <w:trPr>
          <w:trHeight w:val="6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86CAB" w14:textId="77777777" w:rsidR="004E34A7" w:rsidRPr="00D963E4" w:rsidRDefault="004E34A7" w:rsidP="00D963E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963E4">
              <w:rPr>
                <w:rFonts w:cs="Calibri"/>
                <w:b/>
                <w:bCs/>
                <w:color w:val="000000"/>
              </w:rPr>
              <w:t>N. tessera VC BIELLA</w:t>
            </w:r>
            <w:r>
              <w:rPr>
                <w:rFonts w:cs="Calibri"/>
                <w:b/>
                <w:bCs/>
                <w:color w:val="000000"/>
              </w:rPr>
              <w:t xml:space="preserve">:   </w:t>
            </w:r>
          </w:p>
        </w:tc>
      </w:tr>
    </w:tbl>
    <w:p w14:paraId="3A0C360C" w14:textId="77777777" w:rsidR="004E34A7" w:rsidRDefault="004E34A7" w:rsidP="00D963E4">
      <w:pPr>
        <w:ind w:left="-284" w:right="-142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</w:t>
      </w:r>
    </w:p>
    <w:p w14:paraId="01822D0D" w14:textId="77777777" w:rsidR="004E34A7" w:rsidRDefault="00266285" w:rsidP="0098406C">
      <w:pPr>
        <w:spacing w:after="0"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>
        <w:rPr>
          <w:rFonts w:ascii="Arial" w:hAnsi="Arial" w:cs="Arial"/>
          <w:b/>
          <w:bCs/>
          <w:sz w:val="30"/>
          <w:szCs w:val="30"/>
          <w:lang w:eastAsia="en-US"/>
        </w:rPr>
        <w:pict w14:anchorId="7F3446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65pt;height:99.4pt">
            <v:imagedata r:id="rId5" o:title=""/>
          </v:shape>
        </w:pict>
      </w:r>
    </w:p>
    <w:p w14:paraId="7A06F228" w14:textId="77777777" w:rsidR="004E34A7" w:rsidRDefault="004E34A7" w:rsidP="0098406C">
      <w:pPr>
        <w:spacing w:after="0"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</w:p>
    <w:p w14:paraId="7784EFB3" w14:textId="77777777" w:rsidR="004E34A7" w:rsidRPr="00895595" w:rsidRDefault="004E34A7" w:rsidP="003B628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RICHIESTA DI </w:t>
      </w:r>
      <w:r w:rsidRPr="00895595">
        <w:rPr>
          <w:rFonts w:ascii="Arial" w:hAnsi="Arial" w:cs="Arial"/>
          <w:b/>
          <w:bCs/>
          <w:sz w:val="28"/>
          <w:szCs w:val="28"/>
          <w:lang w:eastAsia="en-US"/>
        </w:rPr>
        <w:t>AMMISSIONE A SOCIO</w:t>
      </w:r>
    </w:p>
    <w:p w14:paraId="41ECA57B" w14:textId="77777777" w:rsidR="004E34A7" w:rsidRPr="003B6289" w:rsidRDefault="004E34A7" w:rsidP="003B6289">
      <w:pPr>
        <w:spacing w:after="0"/>
        <w:jc w:val="center"/>
        <w:rPr>
          <w:rFonts w:ascii="Arial" w:hAnsi="Arial" w:cs="Arial"/>
          <w:b/>
          <w:bCs/>
          <w:sz w:val="10"/>
          <w:szCs w:val="10"/>
          <w:lang w:eastAsia="en-US"/>
        </w:rPr>
      </w:pPr>
      <w:r w:rsidRPr="003B6289">
        <w:rPr>
          <w:rFonts w:ascii="Arial" w:hAnsi="Arial" w:cs="Arial"/>
          <w:b/>
          <w:sz w:val="18"/>
          <w:szCs w:val="18"/>
        </w:rPr>
        <w:t>(COMPILARE GENTILMENTE IN STAMPATELLO)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1843"/>
        <w:gridCol w:w="4394"/>
      </w:tblGrid>
      <w:tr w:rsidR="004E34A7" w:rsidRPr="005A51E3" w14:paraId="1596DA9E" w14:textId="77777777" w:rsidTr="00605EA0">
        <w:trPr>
          <w:trHeight w:val="397"/>
        </w:trPr>
        <w:tc>
          <w:tcPr>
            <w:tcW w:w="6374" w:type="dxa"/>
            <w:gridSpan w:val="2"/>
          </w:tcPr>
          <w:p w14:paraId="2E95387A" w14:textId="77777777" w:rsidR="004E34A7" w:rsidRPr="00FF0771" w:rsidRDefault="004E34A7" w:rsidP="000F428A">
            <w:pPr>
              <w:spacing w:after="0" w:line="240" w:lineRule="auto"/>
              <w:ind w:left="-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0771">
              <w:rPr>
                <w:rFonts w:ascii="Arial" w:hAnsi="Arial" w:cs="Arial"/>
                <w:b/>
                <w:sz w:val="18"/>
                <w:szCs w:val="18"/>
              </w:rPr>
              <w:t xml:space="preserve">Il sottoscritto:                                            </w:t>
            </w:r>
          </w:p>
        </w:tc>
        <w:tc>
          <w:tcPr>
            <w:tcW w:w="4394" w:type="dxa"/>
          </w:tcPr>
          <w:p w14:paraId="2DA45D2A" w14:textId="77777777" w:rsidR="004E34A7" w:rsidRPr="00FF0771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FF0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C.F.</w:t>
            </w:r>
            <w:r w:rsidRPr="00FF0771">
              <w:rPr>
                <w:b/>
              </w:rPr>
              <w:t xml:space="preserve"> </w:t>
            </w:r>
            <w:r w:rsidRPr="00FF0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4E34A7" w:rsidRPr="005A51E3" w14:paraId="669E042B" w14:textId="77777777" w:rsidTr="00605EA0">
        <w:trPr>
          <w:trHeight w:val="397"/>
        </w:trPr>
        <w:tc>
          <w:tcPr>
            <w:tcW w:w="4531" w:type="dxa"/>
          </w:tcPr>
          <w:p w14:paraId="574DA861" w14:textId="77777777" w:rsidR="004E34A7" w:rsidRPr="00FF0771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N</w:t>
            </w:r>
            <w:r w:rsidRPr="00FF0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ato a: </w:t>
            </w:r>
          </w:p>
        </w:tc>
        <w:tc>
          <w:tcPr>
            <w:tcW w:w="1843" w:type="dxa"/>
          </w:tcPr>
          <w:p w14:paraId="594167EE" w14:textId="77777777" w:rsidR="004E34A7" w:rsidRPr="00FF0771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F0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Il: </w:t>
            </w:r>
          </w:p>
        </w:tc>
        <w:tc>
          <w:tcPr>
            <w:tcW w:w="4394" w:type="dxa"/>
          </w:tcPr>
          <w:p w14:paraId="3D3CF55F" w14:textId="77777777" w:rsidR="004E34A7" w:rsidRPr="00FF0771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FF0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Cittadinanza: </w:t>
            </w:r>
          </w:p>
        </w:tc>
      </w:tr>
      <w:tr w:rsidR="004E34A7" w:rsidRPr="005A51E3" w14:paraId="045FCC74" w14:textId="77777777" w:rsidTr="00605EA0">
        <w:trPr>
          <w:trHeight w:val="397"/>
        </w:trPr>
        <w:tc>
          <w:tcPr>
            <w:tcW w:w="6374" w:type="dxa"/>
            <w:gridSpan w:val="2"/>
          </w:tcPr>
          <w:p w14:paraId="5712CA79" w14:textId="77777777" w:rsidR="004E34A7" w:rsidRPr="00FF0771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R</w:t>
            </w:r>
            <w:r w:rsidRPr="00FF0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esidente a: </w:t>
            </w:r>
          </w:p>
        </w:tc>
        <w:tc>
          <w:tcPr>
            <w:tcW w:w="4394" w:type="dxa"/>
          </w:tcPr>
          <w:p w14:paraId="06EE7088" w14:textId="77777777" w:rsidR="004E34A7" w:rsidRPr="00FF0771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F0771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Prov.: </w:t>
            </w:r>
          </w:p>
        </w:tc>
      </w:tr>
      <w:tr w:rsidR="004E34A7" w:rsidRPr="005A51E3" w14:paraId="156FF17A" w14:textId="77777777" w:rsidTr="00605EA0">
        <w:trPr>
          <w:trHeight w:val="397"/>
        </w:trPr>
        <w:tc>
          <w:tcPr>
            <w:tcW w:w="4531" w:type="dxa"/>
          </w:tcPr>
          <w:p w14:paraId="6A3336B6" w14:textId="77777777" w:rsidR="004E34A7" w:rsidRPr="00FF0771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I</w:t>
            </w:r>
            <w:r w:rsidRPr="00FF0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 via/piazza: </w:t>
            </w:r>
          </w:p>
        </w:tc>
        <w:tc>
          <w:tcPr>
            <w:tcW w:w="1843" w:type="dxa"/>
          </w:tcPr>
          <w:p w14:paraId="49C6C347" w14:textId="77777777" w:rsidR="004E34A7" w:rsidRPr="00FF0771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FF0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N. </w:t>
            </w:r>
          </w:p>
        </w:tc>
        <w:tc>
          <w:tcPr>
            <w:tcW w:w="4394" w:type="dxa"/>
          </w:tcPr>
          <w:p w14:paraId="693E487E" w14:textId="77777777" w:rsidR="004E34A7" w:rsidRPr="00FF0771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FF0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CAP: </w:t>
            </w:r>
          </w:p>
        </w:tc>
      </w:tr>
      <w:tr w:rsidR="004E34A7" w:rsidRPr="005A51E3" w14:paraId="03BC4B2F" w14:textId="77777777" w:rsidTr="00605EA0">
        <w:trPr>
          <w:trHeight w:val="397"/>
        </w:trPr>
        <w:tc>
          <w:tcPr>
            <w:tcW w:w="6374" w:type="dxa"/>
            <w:gridSpan w:val="2"/>
          </w:tcPr>
          <w:p w14:paraId="028F97C9" w14:textId="77777777" w:rsidR="004E34A7" w:rsidRPr="00FF0771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E </w:t>
            </w:r>
            <w:r w:rsidRPr="00FF0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-mail: </w:t>
            </w:r>
          </w:p>
        </w:tc>
        <w:tc>
          <w:tcPr>
            <w:tcW w:w="4394" w:type="dxa"/>
          </w:tcPr>
          <w:p w14:paraId="59BEB1EA" w14:textId="77777777" w:rsidR="004E34A7" w:rsidRPr="00FF0771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FF077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Tel.:</w:t>
            </w:r>
          </w:p>
        </w:tc>
      </w:tr>
    </w:tbl>
    <w:p w14:paraId="699D0723" w14:textId="77777777" w:rsidR="004E34A7" w:rsidRDefault="004E34A7" w:rsidP="00572A5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CHIEDE DI ESSERE AMMESSO </w:t>
      </w:r>
      <w:r w:rsidR="00266285">
        <w:rPr>
          <w:rFonts w:ascii="Arial" w:hAnsi="Arial" w:cs="Arial"/>
          <w:noProof/>
        </w:rPr>
        <w:pict w14:anchorId="1372DB6C">
          <v:shape id="Immagine 7" o:spid="_x0000_i1026" type="#_x0000_t75" style="width:535.15pt;height:27.95pt;visibility:visible">
            <v:imagedata r:id="rId6" o:title=""/>
          </v:shape>
        </w:pict>
      </w:r>
    </w:p>
    <w:tbl>
      <w:tblPr>
        <w:tblW w:w="106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0"/>
        <w:gridCol w:w="5320"/>
      </w:tblGrid>
      <w:tr w:rsidR="004E34A7" w:rsidRPr="00FA2FF2" w14:paraId="49B3714F" w14:textId="77777777" w:rsidTr="00FA2FF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27CB57" w14:textId="77777777" w:rsidR="004E34A7" w:rsidRPr="00FA2FF2" w:rsidRDefault="004E34A7" w:rsidP="00FA2FF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A2FF2">
              <w:rPr>
                <w:rFonts w:ascii="Arial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B0AB96" w14:textId="77777777" w:rsidR="004E34A7" w:rsidRPr="00FA2FF2" w:rsidRDefault="004E34A7" w:rsidP="0098406C">
            <w:pPr>
              <w:spacing w:after="0" w:line="240" w:lineRule="auto"/>
              <w:ind w:right="-203"/>
              <w:rPr>
                <w:rFonts w:ascii="Arial" w:hAnsi="Arial" w:cs="Arial"/>
                <w:b/>
                <w:bCs/>
                <w:color w:val="000000"/>
              </w:rPr>
            </w:pPr>
            <w:r w:rsidRPr="00FA2FF2">
              <w:rPr>
                <w:rFonts w:ascii="Arial" w:hAnsi="Arial" w:cs="Arial"/>
                <w:b/>
                <w:bCs/>
                <w:color w:val="000000"/>
              </w:rPr>
              <w:t>Firma</w:t>
            </w:r>
          </w:p>
        </w:tc>
      </w:tr>
    </w:tbl>
    <w:p w14:paraId="040EB90C" w14:textId="77777777" w:rsidR="004E34A7" w:rsidRPr="00D2650B" w:rsidRDefault="004E34A7" w:rsidP="00D2650B">
      <w:pPr>
        <w:tabs>
          <w:tab w:val="left" w:pos="6732"/>
        </w:tabs>
        <w:spacing w:after="0"/>
        <w:jc w:val="center"/>
        <w:rPr>
          <w:rFonts w:ascii="Arial" w:hAnsi="Arial" w:cs="Arial"/>
          <w:b/>
          <w:sz w:val="14"/>
          <w:szCs w:val="14"/>
        </w:rPr>
      </w:pPr>
    </w:p>
    <w:p w14:paraId="43DDB090" w14:textId="77777777" w:rsidR="004E34A7" w:rsidRPr="00D2650B" w:rsidRDefault="004E34A7" w:rsidP="00D2650B">
      <w:pPr>
        <w:tabs>
          <w:tab w:val="left" w:pos="6732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2650B">
        <w:rPr>
          <w:rFonts w:ascii="Arial" w:hAnsi="Arial" w:cs="Arial"/>
          <w:b/>
          <w:sz w:val="18"/>
          <w:szCs w:val="18"/>
        </w:rPr>
        <w:t>CONSENSO AL TRATTAMENTO DEI DATI PERSONALI</w:t>
      </w:r>
    </w:p>
    <w:p w14:paraId="2ACB6ECA" w14:textId="77777777" w:rsidR="004E34A7" w:rsidRDefault="00266285" w:rsidP="0098406C">
      <w:pPr>
        <w:spacing w:after="0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noProof/>
        </w:rPr>
        <w:pict w14:anchorId="38586EB7">
          <v:shape id="Immagine 8" o:spid="_x0000_i1027" type="#_x0000_t75" style="width:536.25pt;height:35.45pt;visibility:visible">
            <v:imagedata r:id="rId7" o:title=""/>
          </v:shape>
        </w:pict>
      </w:r>
    </w:p>
    <w:p w14:paraId="5965F321" w14:textId="77777777" w:rsidR="004E34A7" w:rsidRDefault="004E34A7" w:rsidP="00D2650B">
      <w:pPr>
        <w:tabs>
          <w:tab w:val="left" w:pos="6732"/>
        </w:tabs>
        <w:spacing w:after="0"/>
        <w:jc w:val="center"/>
        <w:rPr>
          <w:rFonts w:ascii="Arial" w:hAnsi="Arial" w:cs="Arial"/>
          <w:b/>
          <w:sz w:val="14"/>
          <w:szCs w:val="14"/>
        </w:rPr>
      </w:pPr>
    </w:p>
    <w:tbl>
      <w:tblPr>
        <w:tblW w:w="106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0"/>
        <w:gridCol w:w="5320"/>
      </w:tblGrid>
      <w:tr w:rsidR="004E34A7" w:rsidRPr="00D2650B" w14:paraId="2318A175" w14:textId="77777777" w:rsidTr="00D2650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2D1839" w14:textId="77777777" w:rsidR="004E34A7" w:rsidRPr="00D2650B" w:rsidRDefault="004E34A7" w:rsidP="00D265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2650B">
              <w:rPr>
                <w:rFonts w:ascii="Arial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071760" w14:textId="77777777" w:rsidR="004E34A7" w:rsidRPr="00D2650B" w:rsidRDefault="004E34A7" w:rsidP="00D265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2650B">
              <w:rPr>
                <w:rFonts w:ascii="Arial" w:hAnsi="Arial" w:cs="Arial"/>
                <w:b/>
                <w:bCs/>
                <w:color w:val="000000"/>
              </w:rPr>
              <w:t>Firma</w:t>
            </w:r>
          </w:p>
        </w:tc>
      </w:tr>
    </w:tbl>
    <w:p w14:paraId="02F6C858" w14:textId="77777777" w:rsidR="004E34A7" w:rsidRDefault="004E34A7" w:rsidP="00D2650B">
      <w:pPr>
        <w:tabs>
          <w:tab w:val="left" w:pos="6732"/>
        </w:tabs>
        <w:spacing w:after="0"/>
        <w:jc w:val="center"/>
        <w:rPr>
          <w:rFonts w:ascii="Arial" w:hAnsi="Arial" w:cs="Arial"/>
          <w:b/>
          <w:sz w:val="14"/>
          <w:szCs w:val="14"/>
        </w:rPr>
      </w:pPr>
    </w:p>
    <w:p w14:paraId="50708C58" w14:textId="77777777" w:rsidR="004E34A7" w:rsidRDefault="004E34A7" w:rsidP="00D2650B">
      <w:pPr>
        <w:tabs>
          <w:tab w:val="left" w:pos="6732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2650B">
        <w:rPr>
          <w:rFonts w:ascii="Arial" w:hAnsi="Arial" w:cs="Arial"/>
          <w:b/>
          <w:sz w:val="18"/>
          <w:szCs w:val="18"/>
        </w:rPr>
        <w:t>AUTORIZZAZIONE ALL'UTILIZZO DELL'IMMAGINE</w:t>
      </w:r>
    </w:p>
    <w:p w14:paraId="08C4E48A" w14:textId="77777777" w:rsidR="004E34A7" w:rsidRDefault="00266285" w:rsidP="0098406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</w:rPr>
        <w:pict w14:anchorId="339C29F7">
          <v:shape id="Immagine 9" o:spid="_x0000_i1028" type="#_x0000_t75" style="width:536.25pt;height:18.8pt;visibility:visible">
            <v:imagedata r:id="rId8" o:title=""/>
          </v:shape>
        </w:pict>
      </w:r>
    </w:p>
    <w:p w14:paraId="04804114" w14:textId="77777777" w:rsidR="004E34A7" w:rsidRDefault="004E34A7" w:rsidP="00D2650B">
      <w:pPr>
        <w:tabs>
          <w:tab w:val="left" w:pos="6732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0"/>
        <w:gridCol w:w="5320"/>
      </w:tblGrid>
      <w:tr w:rsidR="004E34A7" w:rsidRPr="00D2650B" w14:paraId="0EC016AC" w14:textId="77777777" w:rsidTr="00D2650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4D3F8F" w14:textId="77777777" w:rsidR="004E34A7" w:rsidRPr="00D2650B" w:rsidRDefault="004E34A7" w:rsidP="00D265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2650B">
              <w:rPr>
                <w:rFonts w:ascii="Arial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8C19A0" w14:textId="77777777" w:rsidR="004E34A7" w:rsidRPr="00D2650B" w:rsidRDefault="004E34A7" w:rsidP="00D265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2650B">
              <w:rPr>
                <w:rFonts w:ascii="Arial" w:hAnsi="Arial" w:cs="Arial"/>
                <w:b/>
                <w:bCs/>
                <w:color w:val="000000"/>
              </w:rPr>
              <w:t>Firma</w:t>
            </w:r>
          </w:p>
        </w:tc>
      </w:tr>
    </w:tbl>
    <w:p w14:paraId="7A328E96" w14:textId="77777777" w:rsidR="004E34A7" w:rsidRDefault="004E34A7" w:rsidP="00C034AA">
      <w:pPr>
        <w:tabs>
          <w:tab w:val="left" w:pos="6732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09502FD" w14:textId="77777777" w:rsidR="004E34A7" w:rsidRDefault="004E34A7" w:rsidP="00C034A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5446"/>
      </w:tblGrid>
      <w:tr w:rsidR="004E34A7" w:rsidRPr="00BC3939" w14:paraId="0D4A5583" w14:textId="77777777" w:rsidTr="00572A54">
        <w:trPr>
          <w:trHeight w:val="397"/>
        </w:trPr>
        <w:tc>
          <w:tcPr>
            <w:tcW w:w="5328" w:type="dxa"/>
          </w:tcPr>
          <w:p w14:paraId="6FA04600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 w:rsidRPr="00BC3939"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 1)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 xml:space="preserve">  Modello Vespa: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</w:p>
        </w:tc>
        <w:tc>
          <w:tcPr>
            <w:tcW w:w="5446" w:type="dxa"/>
          </w:tcPr>
          <w:p w14:paraId="72AA60A4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 w:rsidRPr="00BC3939"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 2)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 xml:space="preserve">  Modello Vespa:</w:t>
            </w:r>
          </w:p>
        </w:tc>
      </w:tr>
      <w:tr w:rsidR="004E34A7" w:rsidRPr="00BC3939" w14:paraId="4AC596A1" w14:textId="77777777" w:rsidTr="00572A54">
        <w:trPr>
          <w:trHeight w:val="397"/>
        </w:trPr>
        <w:tc>
          <w:tcPr>
            <w:tcW w:w="5328" w:type="dxa"/>
          </w:tcPr>
          <w:p w14:paraId="77BF45A6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Anno fabbricazione:</w:t>
            </w:r>
          </w:p>
        </w:tc>
        <w:tc>
          <w:tcPr>
            <w:tcW w:w="5446" w:type="dxa"/>
          </w:tcPr>
          <w:p w14:paraId="7FDFE0F2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Anno fabbricazione:</w:t>
            </w:r>
          </w:p>
        </w:tc>
      </w:tr>
      <w:tr w:rsidR="004E34A7" w:rsidRPr="00BC3939" w14:paraId="7D98E593" w14:textId="77777777" w:rsidTr="00572A54">
        <w:trPr>
          <w:trHeight w:val="397"/>
        </w:trPr>
        <w:tc>
          <w:tcPr>
            <w:tcW w:w="5328" w:type="dxa"/>
          </w:tcPr>
          <w:p w14:paraId="19307BED" w14:textId="77777777" w:rsidR="004E34A7" w:rsidRPr="00BC3939" w:rsidRDefault="004E34A7" w:rsidP="009E3614">
            <w:pPr>
              <w:spacing w:after="0" w:line="240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N° Telaio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: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</w:p>
        </w:tc>
        <w:tc>
          <w:tcPr>
            <w:tcW w:w="5446" w:type="dxa"/>
          </w:tcPr>
          <w:p w14:paraId="740EF9FA" w14:textId="77777777" w:rsidR="004E34A7" w:rsidRPr="00BC3939" w:rsidRDefault="004E34A7" w:rsidP="009E3614">
            <w:pPr>
              <w:spacing w:after="0" w:line="240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N° Telaio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:</w:t>
            </w:r>
            <w:r>
              <w:t xml:space="preserve"> </w:t>
            </w:r>
          </w:p>
        </w:tc>
      </w:tr>
      <w:tr w:rsidR="004E34A7" w:rsidRPr="00BC3939" w14:paraId="6626E01D" w14:textId="77777777" w:rsidTr="00572A54">
        <w:trPr>
          <w:trHeight w:val="397"/>
        </w:trPr>
        <w:tc>
          <w:tcPr>
            <w:tcW w:w="5328" w:type="dxa"/>
          </w:tcPr>
          <w:p w14:paraId="6DAC3F0C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Targa:</w:t>
            </w:r>
          </w:p>
        </w:tc>
        <w:tc>
          <w:tcPr>
            <w:tcW w:w="5446" w:type="dxa"/>
          </w:tcPr>
          <w:p w14:paraId="03FB98F0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Targa:</w:t>
            </w:r>
          </w:p>
        </w:tc>
      </w:tr>
      <w:tr w:rsidR="004E34A7" w:rsidRPr="00BC3939" w14:paraId="0FFFD21B" w14:textId="77777777" w:rsidTr="00572A54">
        <w:trPr>
          <w:trHeight w:val="397"/>
        </w:trPr>
        <w:tc>
          <w:tcPr>
            <w:tcW w:w="5328" w:type="dxa"/>
          </w:tcPr>
          <w:p w14:paraId="7C70A9D3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 xml:space="preserve">  ASI: 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O     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FMI: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O    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Registro Storico Vespa: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 O</w:t>
            </w:r>
          </w:p>
        </w:tc>
        <w:tc>
          <w:tcPr>
            <w:tcW w:w="5446" w:type="dxa"/>
          </w:tcPr>
          <w:p w14:paraId="092FF612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 xml:space="preserve">   ASI: 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O     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FMI: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 O    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Registro Storico Vespa: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 O</w:t>
            </w:r>
          </w:p>
        </w:tc>
      </w:tr>
    </w:tbl>
    <w:p w14:paraId="642C06CF" w14:textId="77777777" w:rsidR="004E34A7" w:rsidRPr="00BC3939" w:rsidRDefault="004E34A7" w:rsidP="00AF3FDC">
      <w:pPr>
        <w:spacing w:after="0"/>
        <w:jc w:val="center"/>
        <w:rPr>
          <w:rFonts w:ascii="Arial" w:hAnsi="Arial" w:cs="Arial"/>
          <w:b/>
          <w:sz w:val="2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5387"/>
      </w:tblGrid>
      <w:tr w:rsidR="004E34A7" w:rsidRPr="00BC3939" w14:paraId="589F1B55" w14:textId="77777777" w:rsidTr="00605EA0">
        <w:trPr>
          <w:trHeight w:val="397"/>
        </w:trPr>
        <w:tc>
          <w:tcPr>
            <w:tcW w:w="5387" w:type="dxa"/>
          </w:tcPr>
          <w:p w14:paraId="080E2B76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 w:rsidRPr="00BC3939">
              <w:rPr>
                <w:rFonts w:ascii="Arial" w:hAnsi="Arial" w:cs="Arial"/>
                <w:b/>
                <w:sz w:val="24"/>
                <w:szCs w:val="18"/>
                <w:lang w:eastAsia="en-US"/>
              </w:rPr>
              <w:t>3)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 xml:space="preserve">  Modello Vespa: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</w:p>
        </w:tc>
        <w:tc>
          <w:tcPr>
            <w:tcW w:w="5387" w:type="dxa"/>
          </w:tcPr>
          <w:p w14:paraId="22A615CD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 w:rsidRPr="00BC3939"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 4)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 xml:space="preserve">  Modello Vespa:</w:t>
            </w:r>
          </w:p>
        </w:tc>
      </w:tr>
      <w:tr w:rsidR="004E34A7" w:rsidRPr="00BC3939" w14:paraId="5CEB7B5A" w14:textId="77777777" w:rsidTr="00605EA0">
        <w:trPr>
          <w:trHeight w:val="397"/>
        </w:trPr>
        <w:tc>
          <w:tcPr>
            <w:tcW w:w="5387" w:type="dxa"/>
          </w:tcPr>
          <w:p w14:paraId="6AE87F1E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Anno fabbricazione:</w:t>
            </w:r>
          </w:p>
        </w:tc>
        <w:tc>
          <w:tcPr>
            <w:tcW w:w="5387" w:type="dxa"/>
          </w:tcPr>
          <w:p w14:paraId="746189AC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Anno fabbricazione:</w:t>
            </w:r>
          </w:p>
        </w:tc>
      </w:tr>
      <w:tr w:rsidR="004E34A7" w:rsidRPr="00BC3939" w14:paraId="2D4293BA" w14:textId="77777777" w:rsidTr="00605EA0">
        <w:trPr>
          <w:trHeight w:val="397"/>
        </w:trPr>
        <w:tc>
          <w:tcPr>
            <w:tcW w:w="5387" w:type="dxa"/>
          </w:tcPr>
          <w:p w14:paraId="50E80CE0" w14:textId="77777777" w:rsidR="004E34A7" w:rsidRPr="00BC3939" w:rsidRDefault="004E34A7" w:rsidP="009E3614">
            <w:pPr>
              <w:spacing w:after="0" w:line="240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N° Telaio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: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</w:p>
        </w:tc>
        <w:tc>
          <w:tcPr>
            <w:tcW w:w="5387" w:type="dxa"/>
          </w:tcPr>
          <w:p w14:paraId="7142DDC4" w14:textId="77777777" w:rsidR="004E34A7" w:rsidRPr="00BC3939" w:rsidRDefault="004E34A7" w:rsidP="00354A53">
            <w:pPr>
              <w:spacing w:after="0" w:line="240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N° Telaio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:</w:t>
            </w:r>
          </w:p>
        </w:tc>
      </w:tr>
      <w:tr w:rsidR="004E34A7" w:rsidRPr="00BC3939" w14:paraId="59C3B7B5" w14:textId="77777777" w:rsidTr="00605EA0">
        <w:trPr>
          <w:trHeight w:val="397"/>
        </w:trPr>
        <w:tc>
          <w:tcPr>
            <w:tcW w:w="5387" w:type="dxa"/>
          </w:tcPr>
          <w:p w14:paraId="6E2A1338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Targa:</w:t>
            </w:r>
          </w:p>
        </w:tc>
        <w:tc>
          <w:tcPr>
            <w:tcW w:w="5387" w:type="dxa"/>
          </w:tcPr>
          <w:p w14:paraId="5F304493" w14:textId="77777777" w:rsidR="004E34A7" w:rsidRPr="00BC3939" w:rsidRDefault="004E34A7" w:rsidP="00605EA0">
            <w:pPr>
              <w:spacing w:after="0" w:line="240" w:lineRule="auto"/>
              <w:ind w:left="-113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Targa:</w:t>
            </w:r>
          </w:p>
        </w:tc>
      </w:tr>
      <w:tr w:rsidR="004E34A7" w:rsidRPr="00BC3939" w14:paraId="3AD1B316" w14:textId="77777777" w:rsidTr="00605EA0">
        <w:trPr>
          <w:trHeight w:val="397"/>
        </w:trPr>
        <w:tc>
          <w:tcPr>
            <w:tcW w:w="5387" w:type="dxa"/>
          </w:tcPr>
          <w:p w14:paraId="446B81B5" w14:textId="77777777" w:rsidR="004E34A7" w:rsidRPr="00BC3939" w:rsidRDefault="004E34A7" w:rsidP="00BC3939">
            <w:pPr>
              <w:spacing w:after="0" w:line="240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 xml:space="preserve">ASI: 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O     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FMI: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 O     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Registro Storico Vespa: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 O</w:t>
            </w:r>
          </w:p>
        </w:tc>
        <w:tc>
          <w:tcPr>
            <w:tcW w:w="5387" w:type="dxa"/>
          </w:tcPr>
          <w:p w14:paraId="6B5BC642" w14:textId="77777777" w:rsidR="004E34A7" w:rsidRPr="00BC3939" w:rsidRDefault="004E34A7" w:rsidP="00BC3939">
            <w:pPr>
              <w:spacing w:after="0" w:line="240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 xml:space="preserve">ASI: 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O      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FMI: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 O     </w:t>
            </w:r>
            <w:r w:rsidRPr="00BC3939">
              <w:rPr>
                <w:rFonts w:ascii="Arial" w:hAnsi="Arial" w:cs="Arial"/>
                <w:sz w:val="24"/>
                <w:szCs w:val="18"/>
                <w:lang w:eastAsia="en-US"/>
              </w:rPr>
              <w:t>Registro Storico Vespa: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 O</w:t>
            </w:r>
          </w:p>
        </w:tc>
      </w:tr>
    </w:tbl>
    <w:p w14:paraId="19D0160E" w14:textId="77777777" w:rsidR="004E34A7" w:rsidRDefault="004E34A7" w:rsidP="00FF0771">
      <w:pPr>
        <w:spacing w:after="0"/>
        <w:rPr>
          <w:rFonts w:ascii="Arial" w:hAnsi="Arial" w:cs="Arial"/>
          <w:b/>
          <w:sz w:val="18"/>
          <w:szCs w:val="18"/>
        </w:rPr>
      </w:pPr>
    </w:p>
    <w:p w14:paraId="5EEAE05D" w14:textId="77777777" w:rsidR="004E34A7" w:rsidRDefault="004E34A7" w:rsidP="00FF0771">
      <w:pPr>
        <w:spacing w:after="0"/>
        <w:rPr>
          <w:rFonts w:ascii="Arial" w:hAnsi="Arial" w:cs="Arial"/>
          <w:b/>
          <w:sz w:val="18"/>
          <w:szCs w:val="18"/>
        </w:rPr>
      </w:pPr>
    </w:p>
    <w:p w14:paraId="73AE4259" w14:textId="77777777" w:rsidR="004E34A7" w:rsidRPr="009E3614" w:rsidRDefault="004E34A7" w:rsidP="00FF0771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O:      ASI    FMI    </w:t>
      </w:r>
      <w:r w:rsidRPr="009E3614">
        <w:rPr>
          <w:rFonts w:ascii="Arial" w:hAnsi="Arial" w:cs="Arial"/>
          <w:b/>
          <w:sz w:val="18"/>
          <w:szCs w:val="18"/>
        </w:rPr>
        <w:t>Registro storico</w:t>
      </w:r>
      <w:r>
        <w:rPr>
          <w:rFonts w:ascii="Arial" w:hAnsi="Arial" w:cs="Arial"/>
          <w:b/>
          <w:sz w:val="18"/>
          <w:szCs w:val="18"/>
        </w:rPr>
        <w:t xml:space="preserve"> vespa </w:t>
      </w:r>
      <w:r w:rsidRPr="009E3614"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9E3614">
        <w:rPr>
          <w:rFonts w:ascii="Arial" w:hAnsi="Arial" w:cs="Arial"/>
          <w:b/>
          <w:sz w:val="18"/>
          <w:szCs w:val="18"/>
        </w:rPr>
        <w:t>barrare se, ed a quale iscritta.</w:t>
      </w:r>
    </w:p>
    <w:sectPr w:rsidR="004E34A7" w:rsidRPr="009E3614" w:rsidSect="00262CC8">
      <w:pgSz w:w="11905" w:h="16850"/>
      <w:pgMar w:top="284" w:right="565" w:bottom="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TrackMoves/>
  <w:defaultTabStop w:val="709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C1C"/>
    <w:rsid w:val="00010DD4"/>
    <w:rsid w:val="00082A07"/>
    <w:rsid w:val="000F428A"/>
    <w:rsid w:val="000F58F9"/>
    <w:rsid w:val="0013049C"/>
    <w:rsid w:val="00143C2C"/>
    <w:rsid w:val="00181F24"/>
    <w:rsid w:val="001F05F0"/>
    <w:rsid w:val="00204426"/>
    <w:rsid w:val="002610F7"/>
    <w:rsid w:val="00262CC8"/>
    <w:rsid w:val="00266285"/>
    <w:rsid w:val="0027176E"/>
    <w:rsid w:val="00354A53"/>
    <w:rsid w:val="0037611A"/>
    <w:rsid w:val="00387794"/>
    <w:rsid w:val="003B0915"/>
    <w:rsid w:val="003B6289"/>
    <w:rsid w:val="00447C1C"/>
    <w:rsid w:val="00484DF3"/>
    <w:rsid w:val="004E34A7"/>
    <w:rsid w:val="00572A54"/>
    <w:rsid w:val="005A51E3"/>
    <w:rsid w:val="005B5449"/>
    <w:rsid w:val="005D3A70"/>
    <w:rsid w:val="00605EA0"/>
    <w:rsid w:val="00634935"/>
    <w:rsid w:val="00663643"/>
    <w:rsid w:val="00707B15"/>
    <w:rsid w:val="007D2907"/>
    <w:rsid w:val="00895595"/>
    <w:rsid w:val="008F7AE5"/>
    <w:rsid w:val="00912D17"/>
    <w:rsid w:val="0098406C"/>
    <w:rsid w:val="00994150"/>
    <w:rsid w:val="009B212C"/>
    <w:rsid w:val="009C5A6D"/>
    <w:rsid w:val="009E3614"/>
    <w:rsid w:val="00A54772"/>
    <w:rsid w:val="00A81850"/>
    <w:rsid w:val="00A966CA"/>
    <w:rsid w:val="00AC2768"/>
    <w:rsid w:val="00AF3FDC"/>
    <w:rsid w:val="00B150C5"/>
    <w:rsid w:val="00B44E20"/>
    <w:rsid w:val="00B73587"/>
    <w:rsid w:val="00BC2FD8"/>
    <w:rsid w:val="00BC3939"/>
    <w:rsid w:val="00C034AA"/>
    <w:rsid w:val="00C250F6"/>
    <w:rsid w:val="00C84F9A"/>
    <w:rsid w:val="00C86DEB"/>
    <w:rsid w:val="00CB4209"/>
    <w:rsid w:val="00CC70EF"/>
    <w:rsid w:val="00D141E1"/>
    <w:rsid w:val="00D16A21"/>
    <w:rsid w:val="00D2650B"/>
    <w:rsid w:val="00D32A1D"/>
    <w:rsid w:val="00D45A24"/>
    <w:rsid w:val="00D67426"/>
    <w:rsid w:val="00D8751C"/>
    <w:rsid w:val="00D963E4"/>
    <w:rsid w:val="00DE19E3"/>
    <w:rsid w:val="00E109E3"/>
    <w:rsid w:val="00E43E11"/>
    <w:rsid w:val="00F64955"/>
    <w:rsid w:val="00FA2FF2"/>
    <w:rsid w:val="00FC3A44"/>
    <w:rsid w:val="00FD2D57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31C0B"/>
  <w15:docId w15:val="{4F31F254-BAAF-47E8-BF37-B374FB95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7C1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9B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43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43C2C"/>
    <w:rPr>
      <w:rFonts w:ascii="Segoe UI" w:hAnsi="Segoe UI" w:cs="Segoe UI"/>
      <w:sz w:val="18"/>
      <w:szCs w:val="18"/>
      <w:lang w:eastAsia="it-IT"/>
    </w:rPr>
  </w:style>
  <w:style w:type="table" w:customStyle="1" w:styleId="Grigliatabella1">
    <w:name w:val="Griglia tabella1"/>
    <w:uiPriority w:val="99"/>
    <w:rsid w:val="005A5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C03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8955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vespaclub-biella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Mary e Alby</dc:creator>
  <cp:keywords/>
  <dc:description/>
  <cp:lastModifiedBy>Alberto Clerici</cp:lastModifiedBy>
  <cp:revision>2</cp:revision>
  <cp:lastPrinted>2019-02-18T10:27:00Z</cp:lastPrinted>
  <dcterms:created xsi:type="dcterms:W3CDTF">2021-01-06T20:51:00Z</dcterms:created>
  <dcterms:modified xsi:type="dcterms:W3CDTF">2021-01-06T20:51:00Z</dcterms:modified>
</cp:coreProperties>
</file>